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EDA48" w14:textId="77777777" w:rsidR="00B20272" w:rsidRPr="006A1D31" w:rsidRDefault="00B20272" w:rsidP="00B20272">
      <w:pPr>
        <w:widowControl/>
        <w:snapToGrid w:val="0"/>
        <w:jc w:val="center"/>
        <w:rPr>
          <w:rFonts w:ascii="方正小标宋简体" w:eastAsia="方正小标宋简体" w:hAnsi="新宋体"/>
          <w:b/>
          <w:sz w:val="44"/>
          <w:szCs w:val="44"/>
        </w:rPr>
      </w:pPr>
      <w:r w:rsidRPr="006A1D31">
        <w:rPr>
          <w:rFonts w:ascii="方正小标宋简体" w:eastAsia="方正小标宋简体" w:hAnsi="新宋体" w:hint="eastAsia"/>
          <w:b/>
          <w:sz w:val="44"/>
          <w:szCs w:val="44"/>
        </w:rPr>
        <w:t>江苏省高等学校教育信息化研究会</w:t>
      </w:r>
    </w:p>
    <w:p w14:paraId="3138D027" w14:textId="08E683C9" w:rsidR="00B20272" w:rsidRPr="006A1D31" w:rsidRDefault="007849BA" w:rsidP="00B20272">
      <w:pPr>
        <w:widowControl/>
        <w:snapToGrid w:val="0"/>
        <w:jc w:val="center"/>
        <w:rPr>
          <w:rFonts w:ascii="方正小标宋简体" w:eastAsia="方正小标宋简体" w:hAnsi="新宋体"/>
          <w:b/>
          <w:sz w:val="44"/>
          <w:szCs w:val="44"/>
        </w:rPr>
      </w:pPr>
      <w:r>
        <w:rPr>
          <w:rFonts w:ascii="方正小标宋简体" w:eastAsia="方正小标宋简体" w:hAnsi="新宋体" w:hint="eastAsia"/>
          <w:b/>
          <w:sz w:val="44"/>
          <w:szCs w:val="44"/>
        </w:rPr>
        <w:t>个人会员申请</w:t>
      </w:r>
      <w:r w:rsidR="00B20272">
        <w:rPr>
          <w:rFonts w:ascii="方正小标宋简体" w:eastAsia="方正小标宋简体" w:hAnsi="新宋体" w:hint="eastAsia"/>
          <w:b/>
          <w:sz w:val="44"/>
          <w:szCs w:val="44"/>
        </w:rPr>
        <w:t>表</w:t>
      </w:r>
    </w:p>
    <w:tbl>
      <w:tblPr>
        <w:tblStyle w:val="a5"/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418"/>
        <w:gridCol w:w="1134"/>
        <w:gridCol w:w="1134"/>
        <w:gridCol w:w="1275"/>
        <w:gridCol w:w="1276"/>
        <w:gridCol w:w="1985"/>
      </w:tblGrid>
      <w:tr w:rsidR="00404063" w:rsidRPr="006A1D31" w14:paraId="0746329F" w14:textId="77777777" w:rsidTr="00404063">
        <w:trPr>
          <w:trHeight w:hRule="exact" w:val="652"/>
          <w:jc w:val="center"/>
        </w:trPr>
        <w:tc>
          <w:tcPr>
            <w:tcW w:w="1261" w:type="dxa"/>
            <w:vAlign w:val="center"/>
          </w:tcPr>
          <w:p w14:paraId="1DB456E8" w14:textId="5272C957" w:rsidR="00404063" w:rsidRPr="00290ED2" w:rsidRDefault="00404063" w:rsidP="0079539E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 xml:space="preserve">姓 </w:t>
            </w:r>
            <w:r>
              <w:rPr>
                <w:rFonts w:ascii="宋体" w:hAnsi="宋体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1418" w:type="dxa"/>
            <w:vAlign w:val="center"/>
          </w:tcPr>
          <w:p w14:paraId="77EDFD4F" w14:textId="13757FCB" w:rsidR="00404063" w:rsidRPr="00290ED2" w:rsidRDefault="00404063" w:rsidP="0079539E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1BBA36" w14:textId="05DEFC27" w:rsidR="00404063" w:rsidRPr="00290ED2" w:rsidRDefault="00404063" w:rsidP="0079539E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 xml:space="preserve">性 </w:t>
            </w:r>
            <w:r>
              <w:rPr>
                <w:rFonts w:ascii="宋体" w:hAnsi="宋体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napToGrid w:val="0"/>
                <w:sz w:val="24"/>
                <w:szCs w:val="24"/>
              </w:rPr>
              <w:t>别</w:t>
            </w:r>
          </w:p>
        </w:tc>
        <w:tc>
          <w:tcPr>
            <w:tcW w:w="1134" w:type="dxa"/>
            <w:vAlign w:val="center"/>
          </w:tcPr>
          <w:p w14:paraId="42C35C7E" w14:textId="17E2717B" w:rsidR="00404063" w:rsidRPr="00290ED2" w:rsidRDefault="00404063" w:rsidP="0079539E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BC0346D" w14:textId="555EE0D9" w:rsidR="00404063" w:rsidRPr="00290ED2" w:rsidRDefault="00404063" w:rsidP="0079539E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 xml:space="preserve">民 </w:t>
            </w:r>
            <w:r>
              <w:rPr>
                <w:rFonts w:ascii="宋体" w:hAnsi="宋体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napToGrid w:val="0"/>
                <w:sz w:val="24"/>
                <w:szCs w:val="24"/>
              </w:rPr>
              <w:t>族</w:t>
            </w:r>
          </w:p>
        </w:tc>
        <w:tc>
          <w:tcPr>
            <w:tcW w:w="1276" w:type="dxa"/>
            <w:vAlign w:val="center"/>
          </w:tcPr>
          <w:p w14:paraId="2273ED8C" w14:textId="77777777" w:rsidR="00404063" w:rsidRPr="00290ED2" w:rsidRDefault="00404063" w:rsidP="0079539E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77A81BFA" w14:textId="5ED65113" w:rsidR="00404063" w:rsidRPr="00290ED2" w:rsidRDefault="00404063" w:rsidP="0079539E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照片</w:t>
            </w:r>
          </w:p>
        </w:tc>
      </w:tr>
      <w:tr w:rsidR="00404063" w:rsidRPr="006A1D31" w14:paraId="13AE93CB" w14:textId="77777777" w:rsidTr="00404063">
        <w:trPr>
          <w:trHeight w:hRule="exact" w:val="652"/>
          <w:jc w:val="center"/>
        </w:trPr>
        <w:tc>
          <w:tcPr>
            <w:tcW w:w="1261" w:type="dxa"/>
            <w:vAlign w:val="center"/>
          </w:tcPr>
          <w:p w14:paraId="09FCDDFF" w14:textId="77777777" w:rsidR="009E0210" w:rsidRDefault="00404063" w:rsidP="00E111D3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单位</w:t>
            </w:r>
            <w:r w:rsidR="009E0210">
              <w:rPr>
                <w:rFonts w:ascii="宋体" w:hAnsi="宋体" w:hint="eastAsia"/>
                <w:snapToGrid w:val="0"/>
                <w:sz w:val="24"/>
                <w:szCs w:val="24"/>
              </w:rPr>
              <w:t>及</w:t>
            </w:r>
          </w:p>
          <w:p w14:paraId="700926E5" w14:textId="2650EF66" w:rsidR="00404063" w:rsidRDefault="00404063" w:rsidP="00E111D3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部门</w:t>
            </w:r>
          </w:p>
        </w:tc>
        <w:tc>
          <w:tcPr>
            <w:tcW w:w="6237" w:type="dxa"/>
            <w:gridSpan w:val="5"/>
            <w:vAlign w:val="center"/>
          </w:tcPr>
          <w:p w14:paraId="1AC19166" w14:textId="77777777" w:rsidR="00404063" w:rsidRPr="00290ED2" w:rsidRDefault="00404063" w:rsidP="00E111D3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48F5AB04" w14:textId="1ABE8A05" w:rsidR="00404063" w:rsidRPr="00290ED2" w:rsidRDefault="00404063" w:rsidP="00E111D3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404063" w:rsidRPr="006A1D31" w14:paraId="36A15863" w14:textId="77777777" w:rsidTr="00404063">
        <w:trPr>
          <w:trHeight w:hRule="exact" w:val="652"/>
          <w:jc w:val="center"/>
        </w:trPr>
        <w:tc>
          <w:tcPr>
            <w:tcW w:w="1261" w:type="dxa"/>
            <w:vAlign w:val="center"/>
          </w:tcPr>
          <w:p w14:paraId="4A51FFE2" w14:textId="3EB8F832" w:rsidR="00404063" w:rsidRDefault="00404063" w:rsidP="0079539E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 xml:space="preserve">职 </w:t>
            </w:r>
            <w:r>
              <w:rPr>
                <w:rFonts w:ascii="宋体" w:hAnsi="宋体"/>
                <w:snapToGrid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snapToGrid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18" w:type="dxa"/>
            <w:vAlign w:val="center"/>
          </w:tcPr>
          <w:p w14:paraId="46D24E47" w14:textId="77777777" w:rsidR="00404063" w:rsidRPr="00290ED2" w:rsidRDefault="00404063" w:rsidP="0079539E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11D715" w14:textId="4D1120FC" w:rsidR="00404063" w:rsidRDefault="00404063" w:rsidP="0079539E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 xml:space="preserve">职 </w:t>
            </w:r>
            <w:r>
              <w:rPr>
                <w:rFonts w:ascii="宋体" w:hAnsi="宋体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napToGrid w:val="0"/>
                <w:sz w:val="24"/>
                <w:szCs w:val="24"/>
              </w:rPr>
              <w:t>称</w:t>
            </w:r>
          </w:p>
        </w:tc>
        <w:tc>
          <w:tcPr>
            <w:tcW w:w="1134" w:type="dxa"/>
            <w:vAlign w:val="center"/>
          </w:tcPr>
          <w:p w14:paraId="2297580B" w14:textId="77777777" w:rsidR="00404063" w:rsidRDefault="00404063" w:rsidP="0079539E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3195718" w14:textId="45FD745F" w:rsidR="00404063" w:rsidRPr="00290ED2" w:rsidRDefault="00404063" w:rsidP="0079539E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14:paraId="65CA6468" w14:textId="77777777" w:rsidR="00404063" w:rsidRPr="00290ED2" w:rsidRDefault="00404063" w:rsidP="0079539E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0C7D1BD4" w14:textId="1B6AA861" w:rsidR="00404063" w:rsidRPr="00290ED2" w:rsidRDefault="00404063" w:rsidP="0079539E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404063" w:rsidRPr="006A1D31" w14:paraId="01A36B62" w14:textId="77777777" w:rsidTr="00404063">
        <w:trPr>
          <w:trHeight w:hRule="exact" w:val="652"/>
          <w:jc w:val="center"/>
        </w:trPr>
        <w:tc>
          <w:tcPr>
            <w:tcW w:w="1261" w:type="dxa"/>
            <w:vAlign w:val="center"/>
          </w:tcPr>
          <w:p w14:paraId="44F0D604" w14:textId="4CAE49B7" w:rsidR="00404063" w:rsidRDefault="00404063" w:rsidP="0079539E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 xml:space="preserve">手 </w:t>
            </w:r>
            <w:r>
              <w:rPr>
                <w:rFonts w:ascii="宋体" w:hAnsi="宋体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napToGrid w:val="0"/>
                <w:sz w:val="24"/>
                <w:szCs w:val="24"/>
              </w:rPr>
              <w:t>机</w:t>
            </w:r>
          </w:p>
        </w:tc>
        <w:tc>
          <w:tcPr>
            <w:tcW w:w="1418" w:type="dxa"/>
            <w:vAlign w:val="center"/>
          </w:tcPr>
          <w:p w14:paraId="664F32F0" w14:textId="77777777" w:rsidR="00404063" w:rsidRPr="00290ED2" w:rsidRDefault="00404063" w:rsidP="0079539E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621914" w14:textId="15360CE6" w:rsidR="00404063" w:rsidRDefault="00404063" w:rsidP="0079539E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微信号</w:t>
            </w:r>
          </w:p>
        </w:tc>
        <w:tc>
          <w:tcPr>
            <w:tcW w:w="1134" w:type="dxa"/>
            <w:vAlign w:val="center"/>
          </w:tcPr>
          <w:p w14:paraId="5968B95B" w14:textId="77777777" w:rsidR="00404063" w:rsidRDefault="00404063" w:rsidP="0079539E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19BAE87" w14:textId="49CC8E04" w:rsidR="00404063" w:rsidRDefault="00404063" w:rsidP="0079539E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学</w:t>
            </w:r>
            <w:r>
              <w:rPr>
                <w:rFonts w:ascii="宋体" w:hAnsi="宋体" w:hint="eastAsia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napToGrid w:val="0"/>
                <w:sz w:val="24"/>
                <w:szCs w:val="24"/>
              </w:rPr>
              <w:t>历</w:t>
            </w:r>
          </w:p>
        </w:tc>
        <w:tc>
          <w:tcPr>
            <w:tcW w:w="1276" w:type="dxa"/>
            <w:vAlign w:val="center"/>
          </w:tcPr>
          <w:p w14:paraId="5AC50674" w14:textId="77777777" w:rsidR="00404063" w:rsidRPr="00290ED2" w:rsidRDefault="00404063" w:rsidP="0079539E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6C833C0B" w14:textId="706E83D9" w:rsidR="00404063" w:rsidRPr="00290ED2" w:rsidRDefault="00404063" w:rsidP="0079539E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404063" w:rsidRPr="006A1D31" w14:paraId="5008A3C0" w14:textId="77777777" w:rsidTr="00404063">
        <w:trPr>
          <w:trHeight w:hRule="exact" w:val="652"/>
          <w:jc w:val="center"/>
        </w:trPr>
        <w:tc>
          <w:tcPr>
            <w:tcW w:w="1261" w:type="dxa"/>
            <w:vAlign w:val="center"/>
          </w:tcPr>
          <w:p w14:paraId="320C7009" w14:textId="48A9C65B" w:rsidR="00404063" w:rsidRDefault="00404063" w:rsidP="0079539E">
            <w:pPr>
              <w:snapToGrid w:val="0"/>
              <w:jc w:val="center"/>
              <w:rPr>
                <w:rFonts w:ascii="宋体" w:hAnsi="宋体" w:hint="eastAsia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身份证号</w:t>
            </w:r>
          </w:p>
        </w:tc>
        <w:tc>
          <w:tcPr>
            <w:tcW w:w="3686" w:type="dxa"/>
            <w:gridSpan w:val="3"/>
            <w:vAlign w:val="center"/>
          </w:tcPr>
          <w:p w14:paraId="5B6E6009" w14:textId="77777777" w:rsidR="00404063" w:rsidRDefault="00404063" w:rsidP="0079539E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467132F" w14:textId="66F1DE9D" w:rsidR="00404063" w:rsidRDefault="00404063" w:rsidP="0079539E">
            <w:pPr>
              <w:snapToGrid w:val="0"/>
              <w:jc w:val="center"/>
              <w:rPr>
                <w:rFonts w:ascii="宋体" w:hAnsi="宋体" w:hint="eastAsia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专业专长</w:t>
            </w:r>
          </w:p>
        </w:tc>
        <w:tc>
          <w:tcPr>
            <w:tcW w:w="3261" w:type="dxa"/>
            <w:gridSpan w:val="2"/>
            <w:vAlign w:val="center"/>
          </w:tcPr>
          <w:p w14:paraId="7157CAB6" w14:textId="77777777" w:rsidR="00404063" w:rsidRPr="00290ED2" w:rsidRDefault="00404063" w:rsidP="0079539E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404063" w:rsidRPr="006A1D31" w14:paraId="0E292399" w14:textId="77777777" w:rsidTr="00404063">
        <w:trPr>
          <w:trHeight w:hRule="exact" w:val="652"/>
          <w:jc w:val="center"/>
        </w:trPr>
        <w:tc>
          <w:tcPr>
            <w:tcW w:w="1261" w:type="dxa"/>
            <w:vAlign w:val="center"/>
          </w:tcPr>
          <w:p w14:paraId="66D0581E" w14:textId="5929FEB8" w:rsidR="00404063" w:rsidRDefault="00404063" w:rsidP="0079539E">
            <w:pPr>
              <w:snapToGrid w:val="0"/>
              <w:jc w:val="center"/>
              <w:rPr>
                <w:rFonts w:ascii="宋体" w:hAnsi="宋体" w:hint="eastAsia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家庭住址</w:t>
            </w:r>
          </w:p>
        </w:tc>
        <w:tc>
          <w:tcPr>
            <w:tcW w:w="3686" w:type="dxa"/>
            <w:gridSpan w:val="3"/>
            <w:vAlign w:val="center"/>
          </w:tcPr>
          <w:p w14:paraId="365DF0F8" w14:textId="77777777" w:rsidR="00404063" w:rsidRDefault="00404063" w:rsidP="0079539E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CF23B6D" w14:textId="0500815A" w:rsidR="00404063" w:rsidRDefault="00404063" w:rsidP="0079539E">
            <w:pPr>
              <w:snapToGrid w:val="0"/>
              <w:jc w:val="center"/>
              <w:rPr>
                <w:rFonts w:ascii="宋体" w:hAnsi="宋体" w:hint="eastAsia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napToGrid w:val="0"/>
                <w:sz w:val="24"/>
                <w:szCs w:val="24"/>
              </w:rPr>
              <w:t>邮</w:t>
            </w:r>
            <w:proofErr w:type="gramEnd"/>
            <w:r>
              <w:rPr>
                <w:rFonts w:ascii="宋体" w:hAnsi="宋体" w:hint="eastAsia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napToGrid w:val="0"/>
                <w:sz w:val="24"/>
                <w:szCs w:val="24"/>
              </w:rPr>
              <w:t>箱</w:t>
            </w:r>
          </w:p>
        </w:tc>
        <w:tc>
          <w:tcPr>
            <w:tcW w:w="3261" w:type="dxa"/>
            <w:gridSpan w:val="2"/>
            <w:vAlign w:val="center"/>
          </w:tcPr>
          <w:p w14:paraId="03DE9C91" w14:textId="77777777" w:rsidR="00404063" w:rsidRPr="00290ED2" w:rsidRDefault="00404063" w:rsidP="0079539E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B20272" w:rsidRPr="006A1D31" w14:paraId="0C4D255C" w14:textId="77777777" w:rsidTr="00404063">
        <w:trPr>
          <w:trHeight w:hRule="exact" w:val="652"/>
          <w:jc w:val="center"/>
        </w:trPr>
        <w:tc>
          <w:tcPr>
            <w:tcW w:w="1261" w:type="dxa"/>
            <w:vAlign w:val="center"/>
          </w:tcPr>
          <w:p w14:paraId="3E39438A" w14:textId="77777777" w:rsidR="00B20272" w:rsidRPr="00290ED2" w:rsidRDefault="00B20272" w:rsidP="0079539E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邮寄</w:t>
            </w:r>
            <w:r w:rsidRPr="00290ED2">
              <w:rPr>
                <w:rFonts w:ascii="宋体" w:hAnsi="宋体" w:hint="eastAsia"/>
                <w:snapToGrid w:val="0"/>
                <w:sz w:val="24"/>
                <w:szCs w:val="24"/>
              </w:rPr>
              <w:t>地址</w:t>
            </w:r>
          </w:p>
        </w:tc>
        <w:tc>
          <w:tcPr>
            <w:tcW w:w="8222" w:type="dxa"/>
            <w:gridSpan w:val="6"/>
            <w:vAlign w:val="center"/>
          </w:tcPr>
          <w:p w14:paraId="35E0CE0A" w14:textId="77777777" w:rsidR="00B20272" w:rsidRPr="00290ED2" w:rsidRDefault="00B20272" w:rsidP="0079539E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 w:rsidRPr="00290ED2">
              <w:rPr>
                <w:rFonts w:ascii="宋体" w:hAnsi="宋体" w:hint="eastAsia"/>
                <w:snapToGrid w:val="0"/>
                <w:sz w:val="24"/>
                <w:szCs w:val="24"/>
              </w:rPr>
              <w:t xml:space="preserve">市  </w:t>
            </w:r>
            <w:r w:rsidRPr="00290ED2">
              <w:rPr>
                <w:rFonts w:ascii="宋体" w:hAnsi="宋体"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napToGrid w:val="0"/>
                <w:sz w:val="24"/>
                <w:szCs w:val="24"/>
              </w:rPr>
              <w:t xml:space="preserve">   </w:t>
            </w:r>
            <w:r w:rsidRPr="00290ED2">
              <w:rPr>
                <w:rFonts w:ascii="宋体" w:hAnsi="宋体" w:hint="eastAsia"/>
                <w:snapToGrid w:val="0"/>
                <w:sz w:val="24"/>
                <w:szCs w:val="24"/>
              </w:rPr>
              <w:t xml:space="preserve">区 </w:t>
            </w:r>
            <w:r w:rsidRPr="00290ED2">
              <w:rPr>
                <w:rFonts w:ascii="宋体" w:hAnsi="宋体"/>
                <w:snapToGrid w:val="0"/>
                <w:sz w:val="24"/>
                <w:szCs w:val="24"/>
              </w:rPr>
              <w:t xml:space="preserve">    </w:t>
            </w:r>
            <w:r w:rsidRPr="00290ED2">
              <w:rPr>
                <w:rFonts w:ascii="宋体" w:hAnsi="宋体" w:hint="eastAsia"/>
                <w:snapToGrid w:val="0"/>
                <w:sz w:val="24"/>
                <w:szCs w:val="24"/>
              </w:rPr>
              <w:t xml:space="preserve">街道 </w:t>
            </w:r>
            <w:r w:rsidRPr="00290ED2">
              <w:rPr>
                <w:rFonts w:ascii="宋体" w:hAnsi="宋体"/>
                <w:snapToGrid w:val="0"/>
                <w:sz w:val="24"/>
                <w:szCs w:val="24"/>
              </w:rPr>
              <w:t xml:space="preserve">   </w:t>
            </w:r>
            <w:r w:rsidRPr="00290ED2">
              <w:rPr>
                <w:rFonts w:ascii="宋体" w:hAnsi="宋体" w:hint="eastAsia"/>
                <w:snapToGrid w:val="0"/>
                <w:sz w:val="24"/>
                <w:szCs w:val="24"/>
              </w:rPr>
              <w:t>号</w:t>
            </w:r>
            <w:r>
              <w:rPr>
                <w:rFonts w:ascii="宋体" w:hAnsi="宋体" w:hint="eastAsia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napToGrid w:val="0"/>
                <w:sz w:val="24"/>
                <w:szCs w:val="24"/>
              </w:rPr>
              <w:t xml:space="preserve">        </w:t>
            </w:r>
            <w:r w:rsidRPr="00290ED2">
              <w:rPr>
                <w:rFonts w:ascii="宋体" w:hAnsi="宋体" w:hint="eastAsia"/>
                <w:snapToGrid w:val="0"/>
                <w:sz w:val="24"/>
                <w:szCs w:val="24"/>
              </w:rPr>
              <w:t>，邮编：</w:t>
            </w:r>
          </w:p>
        </w:tc>
      </w:tr>
      <w:tr w:rsidR="003C7F95" w:rsidRPr="006A1D31" w14:paraId="511CA464" w14:textId="77777777" w:rsidTr="00404063">
        <w:trPr>
          <w:trHeight w:hRule="exact" w:val="1403"/>
          <w:jc w:val="center"/>
        </w:trPr>
        <w:tc>
          <w:tcPr>
            <w:tcW w:w="1261" w:type="dxa"/>
            <w:vAlign w:val="center"/>
          </w:tcPr>
          <w:p w14:paraId="4C7E1E29" w14:textId="2216B200" w:rsidR="003C7F95" w:rsidRDefault="003C7F95" w:rsidP="003C7F95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 w:rsidRPr="00B2027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其他社会组织兼职</w:t>
            </w:r>
          </w:p>
        </w:tc>
        <w:tc>
          <w:tcPr>
            <w:tcW w:w="8222" w:type="dxa"/>
            <w:gridSpan w:val="6"/>
          </w:tcPr>
          <w:p w14:paraId="1D57EC9A" w14:textId="77777777" w:rsidR="003C7F95" w:rsidRPr="00425534" w:rsidRDefault="003C7F95" w:rsidP="00B80CB9">
            <w:pPr>
              <w:snapToGrid w:val="0"/>
              <w:rPr>
                <w:rFonts w:ascii="宋体" w:hAnsi="宋体"/>
                <w:snapToGrid w:val="0"/>
                <w:sz w:val="21"/>
                <w:szCs w:val="21"/>
              </w:rPr>
            </w:pPr>
          </w:p>
        </w:tc>
      </w:tr>
      <w:tr w:rsidR="00B20272" w:rsidRPr="006A1D31" w14:paraId="3E402CAB" w14:textId="77777777" w:rsidTr="009E0210">
        <w:trPr>
          <w:trHeight w:val="1870"/>
          <w:jc w:val="center"/>
        </w:trPr>
        <w:tc>
          <w:tcPr>
            <w:tcW w:w="1261" w:type="dxa"/>
            <w:vAlign w:val="center"/>
          </w:tcPr>
          <w:p w14:paraId="069EF817" w14:textId="57CAA3C9" w:rsidR="00B20272" w:rsidRPr="00256CA9" w:rsidRDefault="003C7F95" w:rsidP="0079539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主要工作学习经历</w:t>
            </w:r>
          </w:p>
        </w:tc>
        <w:tc>
          <w:tcPr>
            <w:tcW w:w="8222" w:type="dxa"/>
            <w:gridSpan w:val="6"/>
          </w:tcPr>
          <w:p w14:paraId="1BA050A4" w14:textId="77777777" w:rsidR="00B20272" w:rsidRPr="00425534" w:rsidRDefault="00B20272" w:rsidP="0079539E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  <w:p w14:paraId="70426596" w14:textId="77777777" w:rsidR="00B20272" w:rsidRPr="00425534" w:rsidRDefault="00B20272" w:rsidP="0079539E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</w:tc>
      </w:tr>
      <w:tr w:rsidR="003C7F95" w:rsidRPr="006A1D31" w14:paraId="05950AA9" w14:textId="77777777" w:rsidTr="00404063">
        <w:trPr>
          <w:trHeight w:val="2399"/>
          <w:jc w:val="center"/>
        </w:trPr>
        <w:tc>
          <w:tcPr>
            <w:tcW w:w="1261" w:type="dxa"/>
            <w:vAlign w:val="center"/>
          </w:tcPr>
          <w:p w14:paraId="38CDC4F2" w14:textId="4D03230F" w:rsidR="003C7F95" w:rsidRDefault="00425534" w:rsidP="0079539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代表</w:t>
            </w:r>
            <w:r w:rsidR="003C7F95">
              <w:rPr>
                <w:rFonts w:ascii="宋体" w:hAnsi="宋体" w:hint="eastAsia"/>
                <w:sz w:val="24"/>
                <w:szCs w:val="24"/>
              </w:rPr>
              <w:t>成果</w:t>
            </w:r>
            <w:r>
              <w:rPr>
                <w:rFonts w:ascii="宋体" w:hAnsi="宋体" w:hint="eastAsia"/>
                <w:sz w:val="24"/>
                <w:szCs w:val="24"/>
              </w:rPr>
              <w:t>及</w:t>
            </w:r>
            <w:r w:rsidR="003C7F95">
              <w:rPr>
                <w:rFonts w:ascii="宋体" w:hAnsi="宋体" w:hint="eastAsia"/>
                <w:sz w:val="24"/>
                <w:szCs w:val="24"/>
              </w:rPr>
              <w:t>奖励</w:t>
            </w:r>
          </w:p>
        </w:tc>
        <w:tc>
          <w:tcPr>
            <w:tcW w:w="8222" w:type="dxa"/>
            <w:gridSpan w:val="6"/>
          </w:tcPr>
          <w:p w14:paraId="490951D4" w14:textId="77777777" w:rsidR="003C7F95" w:rsidRPr="00425534" w:rsidRDefault="003C7F95" w:rsidP="0079539E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</w:tc>
      </w:tr>
      <w:tr w:rsidR="007849BA" w:rsidRPr="006A1D31" w14:paraId="609A25CF" w14:textId="77777777" w:rsidTr="000B1467">
        <w:trPr>
          <w:trHeight w:val="1825"/>
          <w:jc w:val="center"/>
        </w:trPr>
        <w:tc>
          <w:tcPr>
            <w:tcW w:w="9483" w:type="dxa"/>
            <w:gridSpan w:val="7"/>
            <w:vAlign w:val="center"/>
          </w:tcPr>
          <w:p w14:paraId="53604534" w14:textId="77777777" w:rsidR="007849BA" w:rsidRDefault="007849BA" w:rsidP="007849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41A2921" w14:textId="708C6F39" w:rsidR="007849BA" w:rsidRDefault="007849BA" w:rsidP="007849BA">
            <w:pPr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7849BA">
              <w:rPr>
                <w:rFonts w:ascii="黑体" w:eastAsia="黑体" w:hAnsi="黑体" w:hint="eastAsia"/>
                <w:sz w:val="28"/>
                <w:szCs w:val="28"/>
              </w:rPr>
              <w:t>我自愿申请加入江苏省高等学校教育信息化研究会，承认并遵守研究会章程及管理办法，积极支持和参与研究会组织的各项活动。</w:t>
            </w:r>
          </w:p>
          <w:p w14:paraId="117FD7F4" w14:textId="77777777" w:rsidR="007849BA" w:rsidRPr="007849BA" w:rsidRDefault="007849BA" w:rsidP="007849BA">
            <w:pPr>
              <w:snapToGrid w:val="0"/>
              <w:ind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14:paraId="460EC2A7" w14:textId="4E415F46" w:rsidR="007849BA" w:rsidRPr="00B20272" w:rsidRDefault="007849BA" w:rsidP="007849B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849BA">
              <w:rPr>
                <w:rFonts w:ascii="宋体" w:hAnsi="宋体"/>
                <w:sz w:val="24"/>
                <w:szCs w:val="24"/>
              </w:rPr>
              <w:t>签字：</w:t>
            </w:r>
          </w:p>
          <w:p w14:paraId="20E732F2" w14:textId="284F2028" w:rsidR="007849BA" w:rsidRPr="00290ED2" w:rsidRDefault="007849BA" w:rsidP="007849BA">
            <w:pPr>
              <w:snapToGrid w:val="0"/>
              <w:ind w:firstLineChars="2700" w:firstLine="6480"/>
              <w:rPr>
                <w:rFonts w:ascii="宋体" w:hAnsi="宋体"/>
                <w:szCs w:val="21"/>
              </w:rPr>
            </w:pPr>
            <w:r w:rsidRPr="00B20272">
              <w:rPr>
                <w:rFonts w:ascii="宋体" w:hAnsi="宋体" w:hint="eastAsia"/>
                <w:sz w:val="24"/>
                <w:szCs w:val="24"/>
              </w:rPr>
              <w:t>年    月    日</w:t>
            </w:r>
          </w:p>
        </w:tc>
      </w:tr>
    </w:tbl>
    <w:p w14:paraId="0BBCD54A" w14:textId="77777777" w:rsidR="00D2638E" w:rsidRPr="00B20272" w:rsidRDefault="00D2638E" w:rsidP="00B80CB9">
      <w:pPr>
        <w:snapToGrid w:val="0"/>
        <w:rPr>
          <w:rFonts w:ascii="宋体" w:eastAsia="宋体" w:hAnsi="宋体"/>
          <w:sz w:val="24"/>
          <w:szCs w:val="24"/>
        </w:rPr>
      </w:pPr>
    </w:p>
    <w:sectPr w:rsidR="00D2638E" w:rsidRPr="00B20272">
      <w:pgSz w:w="11906" w:h="16838"/>
      <w:pgMar w:top="1361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8BAF9" w14:textId="77777777" w:rsidR="002E18AA" w:rsidRDefault="002E18AA" w:rsidP="00E32C43">
      <w:r>
        <w:separator/>
      </w:r>
    </w:p>
  </w:endnote>
  <w:endnote w:type="continuationSeparator" w:id="0">
    <w:p w14:paraId="71A0507C" w14:textId="77777777" w:rsidR="002E18AA" w:rsidRDefault="002E18AA" w:rsidP="00E3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393F8" w14:textId="77777777" w:rsidR="002E18AA" w:rsidRDefault="002E18AA" w:rsidP="00E32C43">
      <w:r>
        <w:separator/>
      </w:r>
    </w:p>
  </w:footnote>
  <w:footnote w:type="continuationSeparator" w:id="0">
    <w:p w14:paraId="7EDED9E3" w14:textId="77777777" w:rsidR="002E18AA" w:rsidRDefault="002E18AA" w:rsidP="00E32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72"/>
    <w:rsid w:val="000B1467"/>
    <w:rsid w:val="00110C4A"/>
    <w:rsid w:val="00264BB4"/>
    <w:rsid w:val="002B151F"/>
    <w:rsid w:val="002C7881"/>
    <w:rsid w:val="002E18AA"/>
    <w:rsid w:val="003523AB"/>
    <w:rsid w:val="003C7F95"/>
    <w:rsid w:val="00404063"/>
    <w:rsid w:val="00425534"/>
    <w:rsid w:val="005531D2"/>
    <w:rsid w:val="00624383"/>
    <w:rsid w:val="007849BA"/>
    <w:rsid w:val="009E0210"/>
    <w:rsid w:val="00A322D4"/>
    <w:rsid w:val="00AB6FF4"/>
    <w:rsid w:val="00AF45E7"/>
    <w:rsid w:val="00B20272"/>
    <w:rsid w:val="00B80CB9"/>
    <w:rsid w:val="00C022E3"/>
    <w:rsid w:val="00D2638E"/>
    <w:rsid w:val="00E3114A"/>
    <w:rsid w:val="00E32C43"/>
    <w:rsid w:val="00E521D0"/>
    <w:rsid w:val="00E6631A"/>
    <w:rsid w:val="00FE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1AE6F"/>
  <w15:chartTrackingRefBased/>
  <w15:docId w15:val="{53D793A3-C387-478F-A12A-D7D778FC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2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qFormat/>
    <w:rsid w:val="00B20272"/>
    <w:pPr>
      <w:ind w:leftChars="2500" w:left="100"/>
    </w:pPr>
  </w:style>
  <w:style w:type="character" w:customStyle="1" w:styleId="a4">
    <w:name w:val="日期 字符"/>
    <w:basedOn w:val="a0"/>
    <w:link w:val="a3"/>
    <w:qFormat/>
    <w:rsid w:val="00B20272"/>
  </w:style>
  <w:style w:type="table" w:styleId="a5">
    <w:name w:val="Table Grid"/>
    <w:basedOn w:val="a1"/>
    <w:uiPriority w:val="39"/>
    <w:qFormat/>
    <w:rsid w:val="00B2027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32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32C4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32C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32C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</dc:creator>
  <cp:keywords/>
  <dc:description/>
  <cp:lastModifiedBy>zyc</cp:lastModifiedBy>
  <cp:revision>9</cp:revision>
  <dcterms:created xsi:type="dcterms:W3CDTF">2022-09-24T13:20:00Z</dcterms:created>
  <dcterms:modified xsi:type="dcterms:W3CDTF">2022-12-11T14:04:00Z</dcterms:modified>
</cp:coreProperties>
</file>